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350EBD" w14:textId="70426AD5" w:rsidR="00E22211" w:rsidRPr="0033567F" w:rsidRDefault="002E76C4" w:rsidP="002E76C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="0033567F">
        <w:rPr>
          <w:rFonts w:ascii="Times New Roman" w:hAnsi="Times New Roman" w:cs="Times New Roman"/>
          <w:sz w:val="24"/>
          <w:szCs w:val="24"/>
          <w:lang w:val="id-ID"/>
        </w:rPr>
        <w:t>Zalfa Humaira Salsabila</w:t>
      </w:r>
    </w:p>
    <w:p w14:paraId="09D47DDD" w14:textId="2473E572" w:rsidR="002E76C4" w:rsidRPr="0033567F" w:rsidRDefault="002E76C4" w:rsidP="002E76C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t>NIM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: 1207070</w:t>
      </w:r>
      <w:r w:rsidR="0033567F">
        <w:rPr>
          <w:rFonts w:ascii="Times New Roman" w:hAnsi="Times New Roman" w:cs="Times New Roman"/>
          <w:sz w:val="24"/>
          <w:szCs w:val="24"/>
          <w:lang w:val="id-ID"/>
        </w:rPr>
        <w:t>130</w:t>
      </w:r>
    </w:p>
    <w:p w14:paraId="134C8F7D" w14:textId="4B7B5183" w:rsidR="002E76C4" w:rsidRDefault="002E76C4" w:rsidP="002E76C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: Teknik </w:t>
      </w:r>
      <w:proofErr w:type="spellStart"/>
      <w:r>
        <w:rPr>
          <w:rFonts w:ascii="Times New Roman" w:hAnsi="Times New Roman" w:cs="Times New Roman"/>
          <w:sz w:val="24"/>
          <w:szCs w:val="24"/>
        </w:rPr>
        <w:t>Elektro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TKK</w:t>
      </w:r>
    </w:p>
    <w:p w14:paraId="25C369FE" w14:textId="77777777" w:rsidR="002E76C4" w:rsidRDefault="002E76C4" w:rsidP="002E76C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04F3FF56" w14:textId="676EA66E" w:rsidR="002E76C4" w:rsidRDefault="002E76C4" w:rsidP="002E76C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 PRAKTIKUM 5</w:t>
      </w:r>
    </w:p>
    <w:p w14:paraId="121327CD" w14:textId="77777777" w:rsidR="002E76C4" w:rsidRDefault="002E76C4" w:rsidP="002E76C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594BFE58" w14:textId="0EF7B402" w:rsidR="002E76C4" w:rsidRDefault="002E76C4" w:rsidP="002E76C4">
      <w:pPr>
        <w:pStyle w:val="ListParagraph"/>
        <w:numPr>
          <w:ilvl w:val="0"/>
          <w:numId w:val="1"/>
        </w:numPr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Brightness Grayscale</w:t>
      </w:r>
    </w:p>
    <w:p w14:paraId="4895976B" w14:textId="6FC8873F" w:rsidR="002E76C4" w:rsidRDefault="0033567F" w:rsidP="002E76C4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AF9800F" wp14:editId="75D292F0">
            <wp:extent cx="5731510" cy="3223895"/>
            <wp:effectExtent l="0" t="0" r="2540" b="0"/>
            <wp:docPr id="1193143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1431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5379" w14:textId="0EDEB2DE" w:rsidR="0033567F" w:rsidRDefault="0033567F" w:rsidP="002E76C4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080A486" wp14:editId="393F3826">
            <wp:extent cx="5731510" cy="3223895"/>
            <wp:effectExtent l="0" t="0" r="2540" b="0"/>
            <wp:docPr id="2021327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32700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B21F7" w14:textId="77777777" w:rsidR="002E76C4" w:rsidRDefault="002E76C4" w:rsidP="002E76C4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14:paraId="6026006A" w14:textId="77777777" w:rsidR="002E76C4" w:rsidRDefault="002E76C4" w:rsidP="002E76C4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14:paraId="3F23C15D" w14:textId="081687FA" w:rsidR="002E76C4" w:rsidRDefault="002E76C4" w:rsidP="002E76C4">
      <w:pPr>
        <w:pStyle w:val="ListParagraph"/>
        <w:numPr>
          <w:ilvl w:val="0"/>
          <w:numId w:val="1"/>
        </w:numPr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Brightness RGB</w:t>
      </w:r>
    </w:p>
    <w:p w14:paraId="22335E6E" w14:textId="585833BB" w:rsidR="002E76C4" w:rsidRDefault="0033567F" w:rsidP="002E76C4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AC5814C" wp14:editId="2CB97839">
            <wp:extent cx="5731510" cy="3223895"/>
            <wp:effectExtent l="0" t="0" r="2540" b="0"/>
            <wp:docPr id="1301503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0322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5CE38" w14:textId="79EDA81B" w:rsidR="002E76C4" w:rsidRDefault="0033567F" w:rsidP="002E76C4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D56F9F0" wp14:editId="1AF3387E">
            <wp:extent cx="5731510" cy="3223895"/>
            <wp:effectExtent l="0" t="0" r="2540" b="0"/>
            <wp:docPr id="2047559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55985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F7A0" w14:textId="77777777" w:rsidR="002E76C4" w:rsidRDefault="002E76C4" w:rsidP="002E76C4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14:paraId="26EAABAA" w14:textId="77777777" w:rsidR="002E76C4" w:rsidRDefault="002E76C4" w:rsidP="002E76C4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14:paraId="2AF61424" w14:textId="77777777" w:rsidR="0033567F" w:rsidRDefault="0033567F" w:rsidP="002E76C4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14:paraId="515D1E35" w14:textId="77777777" w:rsidR="0033567F" w:rsidRDefault="0033567F" w:rsidP="002E76C4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14:paraId="0EBFEC54" w14:textId="77777777" w:rsidR="0033567F" w:rsidRDefault="0033567F" w:rsidP="002E76C4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14:paraId="0F66A477" w14:textId="77777777" w:rsidR="0033567F" w:rsidRDefault="0033567F" w:rsidP="002E76C4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14:paraId="074C5E06" w14:textId="01C7697E" w:rsidR="002E76C4" w:rsidRDefault="002E76C4" w:rsidP="002E76C4">
      <w:pPr>
        <w:pStyle w:val="ListParagraph"/>
        <w:numPr>
          <w:ilvl w:val="0"/>
          <w:numId w:val="1"/>
        </w:numPr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Contrast Grayscale</w:t>
      </w:r>
    </w:p>
    <w:p w14:paraId="17E41C09" w14:textId="301308C3" w:rsidR="002E76C4" w:rsidRDefault="0033567F" w:rsidP="002E76C4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543FA74" wp14:editId="464D951B">
            <wp:extent cx="5731510" cy="3223895"/>
            <wp:effectExtent l="0" t="0" r="2540" b="0"/>
            <wp:docPr id="2056291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2917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92D20" w14:textId="72F1DB06" w:rsidR="002E76C4" w:rsidRDefault="0033567F" w:rsidP="002E76C4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36C7695" wp14:editId="3D133C7F">
            <wp:extent cx="5731510" cy="3223895"/>
            <wp:effectExtent l="0" t="0" r="2540" b="0"/>
            <wp:docPr id="642677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67783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E88B" w14:textId="77777777" w:rsidR="002E76C4" w:rsidRDefault="002E76C4" w:rsidP="002E76C4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14:paraId="1E3AEBAD" w14:textId="77777777" w:rsidR="002E76C4" w:rsidRDefault="002E76C4" w:rsidP="002E76C4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14:paraId="1CB2C012" w14:textId="77777777" w:rsidR="0033567F" w:rsidRDefault="0033567F" w:rsidP="002E76C4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14:paraId="55C57D92" w14:textId="77777777" w:rsidR="0033567F" w:rsidRDefault="0033567F" w:rsidP="002E76C4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14:paraId="073BE651" w14:textId="77777777" w:rsidR="0033567F" w:rsidRDefault="0033567F" w:rsidP="002E76C4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14:paraId="24BA78FD" w14:textId="77777777" w:rsidR="0033567F" w:rsidRDefault="0033567F" w:rsidP="002E76C4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14:paraId="09D55CBE" w14:textId="77777777" w:rsidR="0033567F" w:rsidRDefault="0033567F" w:rsidP="002E76C4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14:paraId="4796E2D0" w14:textId="2E3DB8EA" w:rsidR="002E76C4" w:rsidRDefault="002E76C4" w:rsidP="002E76C4">
      <w:pPr>
        <w:pStyle w:val="ListParagraph"/>
        <w:numPr>
          <w:ilvl w:val="0"/>
          <w:numId w:val="1"/>
        </w:numPr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Contrast RGB</w:t>
      </w:r>
    </w:p>
    <w:p w14:paraId="3C51B687" w14:textId="676DAD00" w:rsidR="002E76C4" w:rsidRDefault="0033567F" w:rsidP="002E76C4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92CA97" wp14:editId="592AD6C4">
            <wp:extent cx="5731510" cy="3223895"/>
            <wp:effectExtent l="0" t="0" r="2540" b="0"/>
            <wp:docPr id="985428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4289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BBED7" w14:textId="69B28CDE" w:rsidR="002E76C4" w:rsidRDefault="0033567F" w:rsidP="002E76C4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1D30ECC" wp14:editId="6B328D71">
            <wp:extent cx="5731510" cy="3223895"/>
            <wp:effectExtent l="0" t="0" r="2540" b="0"/>
            <wp:docPr id="147856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60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7A21C" w14:textId="77777777" w:rsidR="00DB497C" w:rsidRDefault="00DB497C" w:rsidP="002E76C4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14:paraId="2B6A779B" w14:textId="77777777" w:rsidR="00DB497C" w:rsidRDefault="00DB497C" w:rsidP="002E76C4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14:paraId="1587DF62" w14:textId="77777777" w:rsidR="0033567F" w:rsidRDefault="0033567F" w:rsidP="002E76C4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14:paraId="5C509859" w14:textId="77777777" w:rsidR="0033567F" w:rsidRDefault="0033567F" w:rsidP="002E76C4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14:paraId="3DC568A9" w14:textId="77777777" w:rsidR="0033567F" w:rsidRDefault="0033567F" w:rsidP="002E76C4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14:paraId="7809F4BC" w14:textId="77777777" w:rsidR="0033567F" w:rsidRDefault="0033567F" w:rsidP="002E76C4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14:paraId="37E28F15" w14:textId="77777777" w:rsidR="0033567F" w:rsidRDefault="0033567F" w:rsidP="002E76C4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14:paraId="4850DC3D" w14:textId="1CAB9EEA" w:rsidR="00DB497C" w:rsidRDefault="00DB497C" w:rsidP="00DB497C">
      <w:pPr>
        <w:pStyle w:val="ListParagraph"/>
        <w:numPr>
          <w:ilvl w:val="0"/>
          <w:numId w:val="1"/>
        </w:numPr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Contrast </w:t>
      </w:r>
      <w:proofErr w:type="spellStart"/>
      <w:r>
        <w:rPr>
          <w:rFonts w:ascii="Times New Roman" w:hAnsi="Times New Roman" w:cs="Times New Roman"/>
          <w:sz w:val="24"/>
          <w:szCs w:val="24"/>
        </w:rPr>
        <w:t>Autolevel</w:t>
      </w:r>
      <w:proofErr w:type="spellEnd"/>
    </w:p>
    <w:p w14:paraId="2F159942" w14:textId="642A59A1" w:rsidR="00DB497C" w:rsidRDefault="0033567F" w:rsidP="00DB497C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7BD6FB2" wp14:editId="40B7B1F7">
            <wp:extent cx="5731510" cy="3223895"/>
            <wp:effectExtent l="0" t="0" r="2540" b="0"/>
            <wp:docPr id="1283562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5626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1E997" w14:textId="77777777" w:rsidR="00DB497C" w:rsidRDefault="00DB497C" w:rsidP="00DB497C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14:paraId="5014A32A" w14:textId="77777777" w:rsidR="00DB497C" w:rsidRDefault="00DB497C" w:rsidP="00DB497C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14:paraId="6C97FD6A" w14:textId="568EC12A" w:rsidR="00DB497C" w:rsidRDefault="00DB497C" w:rsidP="00DB497C">
      <w:pPr>
        <w:pStyle w:val="ListParagraph"/>
        <w:numPr>
          <w:ilvl w:val="0"/>
          <w:numId w:val="1"/>
        </w:numPr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Cropping Image</w:t>
      </w:r>
    </w:p>
    <w:p w14:paraId="2617BC96" w14:textId="06AD64E3" w:rsidR="00DB497C" w:rsidRDefault="0033567F" w:rsidP="00DB497C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040DBD" wp14:editId="0D8A4BD6">
            <wp:extent cx="5731510" cy="3223895"/>
            <wp:effectExtent l="0" t="0" r="2540" b="0"/>
            <wp:docPr id="1213184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1844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AB8C0" w14:textId="77777777" w:rsidR="00DB497C" w:rsidRDefault="00DB497C" w:rsidP="00DB497C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14:paraId="1E6C2F15" w14:textId="77777777" w:rsidR="00DB497C" w:rsidRDefault="00DB497C" w:rsidP="00DB497C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14:paraId="4EE111A5" w14:textId="77777777" w:rsidR="0033567F" w:rsidRDefault="0033567F" w:rsidP="00DB497C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14:paraId="2193915F" w14:textId="77777777" w:rsidR="0033567F" w:rsidRDefault="0033567F" w:rsidP="00DB497C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14:paraId="1E44C71E" w14:textId="3EE5A82C" w:rsidR="00DB497C" w:rsidRDefault="00DB497C" w:rsidP="00DB497C">
      <w:pPr>
        <w:pStyle w:val="ListParagraph"/>
        <w:numPr>
          <w:ilvl w:val="0"/>
          <w:numId w:val="1"/>
        </w:numPr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Cropping Image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Gambar </w:t>
      </w:r>
      <w:r w:rsidR="0033567F">
        <w:rPr>
          <w:rFonts w:ascii="Times New Roman" w:hAnsi="Times New Roman" w:cs="Times New Roman"/>
          <w:sz w:val="24"/>
          <w:szCs w:val="24"/>
          <w:lang w:val="id-ID"/>
        </w:rPr>
        <w:t>Sendiri</w:t>
      </w:r>
    </w:p>
    <w:p w14:paraId="0A95007F" w14:textId="0BDAE6E5" w:rsidR="00DB497C" w:rsidRDefault="0033567F" w:rsidP="00DB497C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D88720" wp14:editId="21306BC4">
            <wp:extent cx="5731510" cy="3223895"/>
            <wp:effectExtent l="0" t="0" r="2540" b="0"/>
            <wp:docPr id="226025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0253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E7FE7" w14:textId="77777777" w:rsidR="00DB497C" w:rsidRDefault="00DB497C" w:rsidP="00DB497C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14:paraId="4564260A" w14:textId="77777777" w:rsidR="00DB497C" w:rsidRDefault="00DB497C" w:rsidP="00DB497C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14:paraId="56635CD1" w14:textId="47710358" w:rsidR="00DB497C" w:rsidRDefault="00DB497C" w:rsidP="00DB497C">
      <w:pPr>
        <w:pStyle w:val="ListParagraph"/>
        <w:numPr>
          <w:ilvl w:val="0"/>
          <w:numId w:val="1"/>
        </w:numPr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Citra Negative</w:t>
      </w:r>
    </w:p>
    <w:p w14:paraId="155C71B3" w14:textId="352FB008" w:rsidR="00DB497C" w:rsidRDefault="0033567F" w:rsidP="00DB497C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180FA80" wp14:editId="49362D3A">
            <wp:extent cx="5731510" cy="3223895"/>
            <wp:effectExtent l="0" t="0" r="2540" b="0"/>
            <wp:docPr id="336275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759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38235" w14:textId="77777777" w:rsidR="00DB497C" w:rsidRDefault="00DB497C" w:rsidP="00DB497C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14:paraId="605829DB" w14:textId="77777777" w:rsidR="00DB497C" w:rsidRDefault="00DB497C" w:rsidP="00DB497C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14:paraId="32CB2D1C" w14:textId="77777777" w:rsidR="0033567F" w:rsidRDefault="0033567F" w:rsidP="00DB497C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14:paraId="74B59B4B" w14:textId="77777777" w:rsidR="0033567F" w:rsidRDefault="0033567F" w:rsidP="00DB497C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14:paraId="65567CAA" w14:textId="77777777" w:rsidR="0033567F" w:rsidRDefault="0033567F" w:rsidP="00DB497C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14:paraId="173CBD9A" w14:textId="77777777" w:rsidR="0033567F" w:rsidRDefault="0033567F" w:rsidP="00DB497C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14:paraId="196F12BB" w14:textId="656852D7" w:rsidR="00DB497C" w:rsidRDefault="00DB497C" w:rsidP="00DB497C">
      <w:pPr>
        <w:pStyle w:val="ListParagraph"/>
        <w:numPr>
          <w:ilvl w:val="0"/>
          <w:numId w:val="1"/>
        </w:numPr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Citra Negative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Gambar </w:t>
      </w:r>
      <w:r w:rsidR="0033567F">
        <w:rPr>
          <w:rFonts w:ascii="Times New Roman" w:hAnsi="Times New Roman" w:cs="Times New Roman"/>
          <w:sz w:val="24"/>
          <w:szCs w:val="24"/>
          <w:lang w:val="id-ID"/>
        </w:rPr>
        <w:t>Sendiri</w:t>
      </w:r>
    </w:p>
    <w:p w14:paraId="2E1BF946" w14:textId="2DC2F82E" w:rsidR="00DB497C" w:rsidRDefault="0033567F" w:rsidP="00DB497C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B7C492" wp14:editId="601C8180">
            <wp:extent cx="5731510" cy="3223895"/>
            <wp:effectExtent l="0" t="0" r="2540" b="0"/>
            <wp:docPr id="600097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09700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C9C6C" w14:textId="77777777" w:rsidR="00DB497C" w:rsidRDefault="00DB497C" w:rsidP="00DB497C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14:paraId="4EBFBB4B" w14:textId="77777777" w:rsidR="00DB497C" w:rsidRDefault="00DB497C" w:rsidP="00DB497C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14:paraId="706E0226" w14:textId="0377D1F8" w:rsidR="00DB497C" w:rsidRDefault="00DB497C" w:rsidP="00DB497C">
      <w:pPr>
        <w:pStyle w:val="ListParagraph"/>
        <w:numPr>
          <w:ilvl w:val="0"/>
          <w:numId w:val="1"/>
        </w:numPr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Increase Brightness</w:t>
      </w:r>
    </w:p>
    <w:p w14:paraId="7FE41AEA" w14:textId="722EDEE2" w:rsidR="00DB497C" w:rsidRDefault="0033567F" w:rsidP="00DB497C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297985" wp14:editId="3BA1F472">
            <wp:extent cx="5731510" cy="3223895"/>
            <wp:effectExtent l="0" t="0" r="2540" b="0"/>
            <wp:docPr id="1018412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41251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B015D" w14:textId="77777777" w:rsidR="00DB497C" w:rsidRDefault="00DB497C" w:rsidP="00DB497C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14:paraId="5196B080" w14:textId="77777777" w:rsidR="00DB497C" w:rsidRDefault="00DB497C" w:rsidP="00DB497C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14:paraId="58A276F4" w14:textId="38B636CA" w:rsidR="00DB497C" w:rsidRDefault="00DB497C" w:rsidP="00DB497C">
      <w:pPr>
        <w:pStyle w:val="ListParagraph"/>
        <w:numPr>
          <w:ilvl w:val="0"/>
          <w:numId w:val="1"/>
        </w:numPr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Increase Brightness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Gambar </w:t>
      </w:r>
      <w:r w:rsidR="00DB303C">
        <w:rPr>
          <w:rFonts w:ascii="Times New Roman" w:hAnsi="Times New Roman" w:cs="Times New Roman"/>
          <w:sz w:val="24"/>
          <w:szCs w:val="24"/>
          <w:lang w:val="id-ID"/>
        </w:rPr>
        <w:t>Sendiri</w:t>
      </w:r>
    </w:p>
    <w:p w14:paraId="4D184F74" w14:textId="22E573B4" w:rsidR="00DB497C" w:rsidRDefault="0033567F" w:rsidP="00DB497C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794785C" wp14:editId="32097468">
            <wp:extent cx="5731510" cy="3223895"/>
            <wp:effectExtent l="0" t="0" r="2540" b="0"/>
            <wp:docPr id="21104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4333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07C2B" w14:textId="77777777" w:rsidR="002E76C4" w:rsidRPr="002E76C4" w:rsidRDefault="002E76C4" w:rsidP="002E76C4">
      <w:pPr>
        <w:pStyle w:val="ListParagraph"/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sectPr w:rsidR="002E76C4" w:rsidRPr="002E76C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FDD7D2D"/>
    <w:multiLevelType w:val="hybridMultilevel"/>
    <w:tmpl w:val="FE2EB41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476938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76C4"/>
    <w:rsid w:val="000413F3"/>
    <w:rsid w:val="00222672"/>
    <w:rsid w:val="002E76C4"/>
    <w:rsid w:val="0033567F"/>
    <w:rsid w:val="00363518"/>
    <w:rsid w:val="004A7F1A"/>
    <w:rsid w:val="005B276F"/>
    <w:rsid w:val="007C3029"/>
    <w:rsid w:val="00856F1F"/>
    <w:rsid w:val="009268D2"/>
    <w:rsid w:val="00CD1DD6"/>
    <w:rsid w:val="00DB303C"/>
    <w:rsid w:val="00DB497C"/>
    <w:rsid w:val="00E20393"/>
    <w:rsid w:val="00E222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4A26C7"/>
  <w15:chartTrackingRefBased/>
  <w15:docId w15:val="{C72748A4-4A97-4ACF-9F89-E007DCD73E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E76C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63</Words>
  <Characters>362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Rizky Mahesa</dc:creator>
  <cp:keywords/>
  <dc:description/>
  <cp:lastModifiedBy>Zalfa Humaira</cp:lastModifiedBy>
  <cp:revision>2</cp:revision>
  <dcterms:created xsi:type="dcterms:W3CDTF">2023-05-11T06:15:00Z</dcterms:created>
  <dcterms:modified xsi:type="dcterms:W3CDTF">2023-05-11T06:15:00Z</dcterms:modified>
</cp:coreProperties>
</file>